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网络安全知识</w:t>
      </w:r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——蓝村校区一年级家长课堂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互联网并非法外之地”，伴随着科技飞速发展，网络安全越发成为法律监管的重点。今天借着“家长进课堂，携手助成长”的主题教学，东方小学一年级的家长课堂，邀请到王家源同学的爸爸为大家上了一节别具一格的网络安全课。王爸爸来自奉贤公安分局经侦支队，结合工作中的实际案例，通过互动问答等多种形式，真正做到寓教于乐，让同学们深刻理解网络安全的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79550" cy="982345"/>
            <wp:effectExtent l="0" t="0" r="6350" b="8255"/>
            <wp:docPr id="1" name="图片 1" descr="36df8824b08eb9337c377d1d742d9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df8824b08eb9337c377d1d742d9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76680" cy="1087755"/>
            <wp:effectExtent l="0" t="0" r="13970" b="17145"/>
            <wp:docPr id="19" name="图片 19" descr="a1d921b48bd601f127a1fdb73ae0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1d921b48bd601f127a1fdb73ae05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435735" cy="1119505"/>
            <wp:effectExtent l="0" t="0" r="12065" b="4445"/>
            <wp:docPr id="3" name="图片 3" descr="7d1e2bc23186db6ed083396e78b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1e2bc23186db6ed083396e78b24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26870" cy="992505"/>
            <wp:effectExtent l="0" t="0" r="11430" b="17145"/>
            <wp:docPr id="18" name="图片 18" descr="9e0a24f6e6aa5397d3cf89102a0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e0a24f6e6aa5397d3cf89102a065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417955" cy="796925"/>
            <wp:effectExtent l="0" t="0" r="10795" b="3175"/>
            <wp:docPr id="11" name="图片 11" descr="4c21010d371bde2037517d3d75e38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c21010d371bde2037517d3d75e38e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堂上，王家源爸爸首先介绍我国的警种，通过图片让同学们学习各种类别的警察都肩负什么职责，并强调“人民警察”的“人民”二字，最初由罗瑞卿大将提出，唯有中国的警察才以人民利益为先，无形中建立了同学们的国家荣誉感。通过网络警察这一特殊的警种，自然引出了本堂课程的主题——网络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12875" cy="880745"/>
            <wp:effectExtent l="0" t="0" r="15875" b="14605"/>
            <wp:docPr id="9" name="图片 9" descr="8c9dddc66302ca58984cc6bfb253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c9dddc66302ca58984cc6bfb253d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510665" cy="855345"/>
            <wp:effectExtent l="0" t="0" r="13335" b="1905"/>
            <wp:docPr id="2" name="图片 2" descr="16acddaa52d32d5dcafc9c6b7e493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acddaa52d32d5dcafc9c6b7e493a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483995" cy="833755"/>
            <wp:effectExtent l="0" t="0" r="1905" b="4445"/>
            <wp:docPr id="28" name="图片 28" descr="d70770550be5fe3f32e3635c2e3a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d70770550be5fe3f32e3635c2e3a4b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964565" cy="867410"/>
            <wp:effectExtent l="0" t="0" r="6985" b="8890"/>
            <wp:docPr id="4" name="图片 4" descr="01ef36f6589138e730ea467401a4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ef36f6589138e730ea467401a44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212215" cy="846455"/>
            <wp:effectExtent l="0" t="0" r="6985" b="10795"/>
            <wp:docPr id="14" name="图片 14" descr="bcd48cf05644887315169e765055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cd48cf05644887315169e765055ed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72235" cy="770890"/>
            <wp:effectExtent l="0" t="0" r="18415" b="10160"/>
            <wp:docPr id="13" name="图片 13" descr="35b0a898d19c65059f69b2379b8b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5b0a898d19c65059f69b2379b8b7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74140" cy="772160"/>
            <wp:effectExtent l="0" t="0" r="16510" b="8890"/>
            <wp:docPr id="16" name="图片 16" descr="fb680ce4f3d06bd05ddfea18af1f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b680ce4f3d06bd05ddfea18af1f43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到网络，同学们踊跃发言，各抒己见，在一问一答的环节中将网络的优点与危害阐述的有条不紊，清楚明白。在课程的后半段，王家源爸爸通过两个短片以及自己的工作经历，声情并茂地讲述网络安全要点，并且特别从孩子的视角诠释了网暴、网络病毒、隐私泄露等网络犯罪，一起学习《新时代青少年网络文明公约》，通过朗朗上口的诗文让同学们将公约铭记于心。不仅如此，王家源爸爸还耐心回答同学们提出的问题，有意识地邀请其他同学参与讨论，进一步引发孩子们的自主思考，真正将知识结合生活，学以致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254125" cy="956945"/>
            <wp:effectExtent l="0" t="0" r="3175" b="14605"/>
            <wp:docPr id="6" name="图片 6" descr="13ff132a974487ef30927659aaac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3ff132a974487ef30927659aaace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868805" cy="1050290"/>
            <wp:effectExtent l="0" t="0" r="17145" b="16510"/>
            <wp:docPr id="7" name="图片 7" descr="7d346c236f75ed95456c80262788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d346c236f75ed95456c80262788ea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673860" cy="1087755"/>
            <wp:effectExtent l="0" t="0" r="2540" b="17145"/>
            <wp:docPr id="8" name="图片 8" descr="3e7f76c53b78f473a750862c5ae6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e7f76c53b78f473a750862c5ae6def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090930" cy="892175"/>
            <wp:effectExtent l="0" t="0" r="13970" b="3175"/>
            <wp:docPr id="12" name="图片 12" descr="f6bb214e2b57bea55ccc54bcce5fa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6bb214e2b57bea55ccc54bcce5fa9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191260" cy="793750"/>
            <wp:effectExtent l="0" t="0" r="8890" b="6350"/>
            <wp:docPr id="15" name="图片 15" descr="c91137e207015b2770d7cc48162c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91137e207015b2770d7cc48162ca5b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183640" cy="778510"/>
            <wp:effectExtent l="0" t="0" r="16510" b="2540"/>
            <wp:docPr id="23" name="图片 23" descr="937f179117b0b80bed9c2a836cce2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937f179117b0b80bed9c2a836cce2a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85570" cy="969010"/>
            <wp:effectExtent l="0" t="0" r="5080" b="2540"/>
            <wp:docPr id="17" name="图片 17" descr="b02cd5626f919564edf599f72c0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02cd5626f919564edf599f72c0676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始至终，同学们一直积极参与各项环节，全神贯注聆听讲解，认真求知提出问题，在热情、良好的互动中完成了整堂课程。对于表现优异的同学，王家源爸爸还准备并亲自颁发了特别的礼物——警察兔子，将网络安全化作“实体”陪伴学生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940435" cy="681990"/>
            <wp:effectExtent l="0" t="0" r="12065" b="3810"/>
            <wp:docPr id="24" name="图片 24" descr="efaefa1ea565299c0c05db22b6cf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faefa1ea565299c0c05db22b6cfa11"/>
                    <pic:cNvPicPr>
                      <a:picLocks noChangeAspect="1"/>
                    </pic:cNvPicPr>
                  </pic:nvPicPr>
                  <pic:blipFill>
                    <a:blip r:embed="rId23"/>
                    <a:srcRect l="9378" t="759" r="13712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03375" cy="901065"/>
            <wp:effectExtent l="0" t="0" r="15875" b="13335"/>
            <wp:docPr id="25" name="图片 25" descr="782675a205170c5239a05526cf253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782675a205170c5239a05526cf2532c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19835" cy="744855"/>
            <wp:effectExtent l="0" t="0" r="18415" b="17145"/>
            <wp:docPr id="26" name="图片 26" descr="f583685e487e3a0c78c23d3369d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583685e487e3a0c78c23d3369d218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08405" cy="690880"/>
            <wp:effectExtent l="0" t="0" r="10795" b="13970"/>
            <wp:docPr id="49" name="图片 49" descr="b90d7b00495f6d8c86d23c5602fbf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b90d7b00495f6d8c86d23c5602fbfc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135380" cy="780415"/>
            <wp:effectExtent l="0" t="0" r="7620" b="635"/>
            <wp:docPr id="22" name="图片 22" descr="728057628c08fe96fb4dab6f41ce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728057628c08fe96fb4dab6f41cee9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49350" cy="742950"/>
            <wp:effectExtent l="0" t="0" r="12700" b="0"/>
            <wp:docPr id="27" name="图片 27" descr="4441d872489351bfcc45fd7d1b1b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4441d872489351bfcc45fd7d1b1b06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36980" cy="734060"/>
            <wp:effectExtent l="0" t="0" r="1270" b="8890"/>
            <wp:docPr id="48" name="图片 48" descr="69aa904d6113a2c8217aa87add3b3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69aa904d6113a2c8217aa87add3b33c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383030" cy="848995"/>
            <wp:effectExtent l="0" t="0" r="7620" b="8255"/>
            <wp:docPr id="20" name="图片 20" descr="ed1f589bfc13559229e73ae4dfbe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d1f589bfc13559229e73ae4dfbea1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09420" cy="1157605"/>
            <wp:effectExtent l="0" t="0" r="5080" b="4445"/>
            <wp:docPr id="5" name="图片 5" descr="fae0ae19732cc34081d079179bac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ae0ae19732cc34081d079179bac9fe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082040" cy="846455"/>
            <wp:effectExtent l="0" t="0" r="3810" b="10795"/>
            <wp:docPr id="21" name="图片 21" descr="12422e95275f45c3345610df7fcf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2422e95275f45c3345610df7fcfb0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网络与学生的学习生活息息相关，是不可避免的虚拟世界，所以，网络安全必须从小建立。通过此次特色家长课堂，相信同学们都能初步了解网络安全，通过家校共育，也将为孩子们创造一片清朗网络之地。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76850" cy="2367915"/>
                <wp:effectExtent l="0" t="18415" r="19050" b="13970"/>
                <wp:wrapNone/>
                <wp:docPr id="29" name="组合 2" descr="7b0a202020202274657874626f78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0344541&quot;,&quot;origin&quot;:0,&quot;type&quot;:&quot;textbox&quot;,&quot;user&quot;:&quot;255784675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2367915"/>
                          <a:chOff x="5427" y="3548"/>
                          <a:chExt cx="8310" cy="3702"/>
                        </a:xfrm>
                      </wpg:grpSpPr>
                      <wpg:grpSp>
                        <wpg:cNvPr id="30" name="图形 5"/>
                        <wpg:cNvGrpSpPr/>
                        <wpg:grpSpPr>
                          <a:xfrm>
                            <a:off x="5427" y="3548"/>
                            <a:ext cx="8310" cy="3702"/>
                            <a:chOff x="3445884" y="2253147"/>
                            <a:chExt cx="5277062" cy="2350699"/>
                          </a:xfrm>
                        </wpg:grpSpPr>
                        <wpg:grpSp>
                          <wpg:cNvPr id="31" name="图形 5"/>
                          <wpg:cNvGrpSpPr/>
                          <wpg:grpSpPr>
                            <a:xfrm>
                              <a:off x="3445884" y="2288743"/>
                              <a:ext cx="1513601" cy="1295542"/>
                              <a:chOff x="3445884" y="2288743"/>
                              <a:chExt cx="1513601" cy="1295542"/>
                            </a:xfrm>
                          </wpg:grpSpPr>
                          <wps:wsp>
                            <wps:cNvPr id="32" name="图形 5"/>
                            <wps:cNvSpPr/>
                            <wps:spPr>
                              <a:xfrm>
                                <a:off x="3445884" y="2288743"/>
                                <a:ext cx="1513601" cy="1295542"/>
                              </a:xfrm>
                              <a:custGeom>
                                <a:avLst/>
                                <a:gdLst>
                                  <a:gd name="connsiteX0" fmla="*/ 86565 w 1513601"/>
                                  <a:gd name="connsiteY0" fmla="*/ 1295543 h 1295542"/>
                                  <a:gd name="connsiteX1" fmla="*/ 29739 w 1513601"/>
                                  <a:gd name="connsiteY1" fmla="*/ 1295543 h 1295542"/>
                                  <a:gd name="connsiteX2" fmla="*/ 0 w 1513601"/>
                                  <a:gd name="connsiteY2" fmla="*/ 1265712 h 1295542"/>
                                  <a:gd name="connsiteX3" fmla="*/ 0 w 1513601"/>
                                  <a:gd name="connsiteY3" fmla="*/ 1208887 h 1295542"/>
                                  <a:gd name="connsiteX4" fmla="*/ 0 w 1513601"/>
                                  <a:gd name="connsiteY4" fmla="*/ 86565 h 1295542"/>
                                  <a:gd name="connsiteX5" fmla="*/ 0 w 1513601"/>
                                  <a:gd name="connsiteY5" fmla="*/ 29739 h 1295542"/>
                                  <a:gd name="connsiteX6" fmla="*/ 29739 w 1513601"/>
                                  <a:gd name="connsiteY6" fmla="*/ 0 h 1295542"/>
                                  <a:gd name="connsiteX7" fmla="*/ 86565 w 1513601"/>
                                  <a:gd name="connsiteY7" fmla="*/ 0 h 1295542"/>
                                  <a:gd name="connsiteX8" fmla="*/ 1427037 w 1513601"/>
                                  <a:gd name="connsiteY8" fmla="*/ 0 h 1295542"/>
                                  <a:gd name="connsiteX9" fmla="*/ 1483862 w 1513601"/>
                                  <a:gd name="connsiteY9" fmla="*/ 0 h 1295542"/>
                                  <a:gd name="connsiteX10" fmla="*/ 1513602 w 1513601"/>
                                  <a:gd name="connsiteY10" fmla="*/ 29739 h 1295542"/>
                                  <a:gd name="connsiteX11" fmla="*/ 1513602 w 1513601"/>
                                  <a:gd name="connsiteY11" fmla="*/ 86565 h 1295542"/>
                                  <a:gd name="connsiteX12" fmla="*/ 1427037 w 1513601"/>
                                  <a:gd name="connsiteY12" fmla="*/ 173129 h 1295542"/>
                                  <a:gd name="connsiteX13" fmla="*/ 1343309 w 1513601"/>
                                  <a:gd name="connsiteY13" fmla="*/ 108709 h 1295542"/>
                                  <a:gd name="connsiteX14" fmla="*/ 1314576 w 1513601"/>
                                  <a:gd name="connsiteY14" fmla="*/ 86565 h 1295542"/>
                                  <a:gd name="connsiteX15" fmla="*/ 1093680 w 1513601"/>
                                  <a:gd name="connsiteY15" fmla="*/ 86565 h 1295542"/>
                                  <a:gd name="connsiteX16" fmla="*/ 1072634 w 1513601"/>
                                  <a:gd name="connsiteY16" fmla="*/ 77872 h 1295542"/>
                                  <a:gd name="connsiteX17" fmla="*/ 1052869 w 1513601"/>
                                  <a:gd name="connsiteY17" fmla="*/ 58106 h 1295542"/>
                                  <a:gd name="connsiteX18" fmla="*/ 1031822 w 1513601"/>
                                  <a:gd name="connsiteY18" fmla="*/ 49413 h 1295542"/>
                                  <a:gd name="connsiteX19" fmla="*/ 566514 w 1513601"/>
                                  <a:gd name="connsiteY19" fmla="*/ 49413 h 1295542"/>
                                  <a:gd name="connsiteX20" fmla="*/ 545468 w 1513601"/>
                                  <a:gd name="connsiteY20" fmla="*/ 58106 h 1295542"/>
                                  <a:gd name="connsiteX21" fmla="*/ 525702 w 1513601"/>
                                  <a:gd name="connsiteY21" fmla="*/ 77872 h 1295542"/>
                                  <a:gd name="connsiteX22" fmla="*/ 504656 w 1513601"/>
                                  <a:gd name="connsiteY22" fmla="*/ 86565 h 1295542"/>
                                  <a:gd name="connsiteX23" fmla="*/ 199026 w 1513601"/>
                                  <a:gd name="connsiteY23" fmla="*/ 86565 h 1295542"/>
                                  <a:gd name="connsiteX24" fmla="*/ 170201 w 1513601"/>
                                  <a:gd name="connsiteY24" fmla="*/ 108709 h 1295542"/>
                                  <a:gd name="connsiteX25" fmla="*/ 108709 w 1513601"/>
                                  <a:gd name="connsiteY25" fmla="*/ 170201 h 1295542"/>
                                  <a:gd name="connsiteX26" fmla="*/ 86565 w 1513601"/>
                                  <a:gd name="connsiteY26" fmla="*/ 198934 h 1295542"/>
                                  <a:gd name="connsiteX27" fmla="*/ 86565 w 1513601"/>
                                  <a:gd name="connsiteY27" fmla="*/ 265642 h 1295542"/>
                                  <a:gd name="connsiteX28" fmla="*/ 67989 w 1513601"/>
                                  <a:gd name="connsiteY28" fmla="*/ 284858 h 1295542"/>
                                  <a:gd name="connsiteX29" fmla="*/ 67989 w 1513601"/>
                                  <a:gd name="connsiteY29" fmla="*/ 545468 h 1295542"/>
                                  <a:gd name="connsiteX30" fmla="*/ 86565 w 1513601"/>
                                  <a:gd name="connsiteY30" fmla="*/ 564043 h 1295542"/>
                                  <a:gd name="connsiteX31" fmla="*/ 86565 w 1513601"/>
                                  <a:gd name="connsiteY31" fmla="*/ 1096426 h 1295542"/>
                                  <a:gd name="connsiteX32" fmla="*/ 108709 w 1513601"/>
                                  <a:gd name="connsiteY32" fmla="*/ 1125159 h 1295542"/>
                                  <a:gd name="connsiteX33" fmla="*/ 173129 w 1513601"/>
                                  <a:gd name="connsiteY33" fmla="*/ 1208887 h 1295542"/>
                                  <a:gd name="connsiteX34" fmla="*/ 86565 w 1513601"/>
                                  <a:gd name="connsiteY34" fmla="*/ 1295543 h 12955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1513601" h="1295542">
                                    <a:moveTo>
                                      <a:pt x="86565" y="1295543"/>
                                    </a:moveTo>
                                    <a:lnTo>
                                      <a:pt x="29739" y="1295543"/>
                                    </a:lnTo>
                                    <a:cubicBezTo>
                                      <a:pt x="13360" y="1295543"/>
                                      <a:pt x="0" y="1282091"/>
                                      <a:pt x="0" y="1265712"/>
                                    </a:cubicBezTo>
                                    <a:lnTo>
                                      <a:pt x="0" y="1208887"/>
                                    </a:lnTo>
                                    <a:lnTo>
                                      <a:pt x="0" y="86565"/>
                                    </a:lnTo>
                                    <a:lnTo>
                                      <a:pt x="0" y="29739"/>
                                    </a:lnTo>
                                    <a:cubicBezTo>
                                      <a:pt x="0" y="13360"/>
                                      <a:pt x="13360" y="0"/>
                                      <a:pt x="29739" y="0"/>
                                    </a:cubicBezTo>
                                    <a:lnTo>
                                      <a:pt x="86565" y="0"/>
                                    </a:lnTo>
                                    <a:lnTo>
                                      <a:pt x="1427037" y="0"/>
                                    </a:lnTo>
                                    <a:lnTo>
                                      <a:pt x="1483862" y="0"/>
                                    </a:lnTo>
                                    <a:cubicBezTo>
                                      <a:pt x="1500242" y="0"/>
                                      <a:pt x="1513602" y="13360"/>
                                      <a:pt x="1513602" y="29739"/>
                                    </a:cubicBezTo>
                                    <a:lnTo>
                                      <a:pt x="1513602" y="86565"/>
                                    </a:lnTo>
                                    <a:cubicBezTo>
                                      <a:pt x="1513602" y="134331"/>
                                      <a:pt x="1474803" y="173129"/>
                                      <a:pt x="1427037" y="173129"/>
                                    </a:cubicBezTo>
                                    <a:cubicBezTo>
                                      <a:pt x="1386866" y="173129"/>
                                      <a:pt x="1353100" y="145769"/>
                                      <a:pt x="1343309" y="108709"/>
                                    </a:cubicBezTo>
                                    <a:cubicBezTo>
                                      <a:pt x="1339832" y="95441"/>
                                      <a:pt x="1328210" y="86565"/>
                                      <a:pt x="1314576" y="86565"/>
                                    </a:cubicBezTo>
                                    <a:lnTo>
                                      <a:pt x="1093680" y="86565"/>
                                    </a:lnTo>
                                    <a:cubicBezTo>
                                      <a:pt x="1085445" y="86565"/>
                                      <a:pt x="1078399" y="83637"/>
                                      <a:pt x="1072634" y="77872"/>
                                    </a:cubicBezTo>
                                    <a:lnTo>
                                      <a:pt x="1052869" y="58106"/>
                                    </a:lnTo>
                                    <a:cubicBezTo>
                                      <a:pt x="1047104" y="52341"/>
                                      <a:pt x="1040058" y="49413"/>
                                      <a:pt x="1031822" y="49413"/>
                                    </a:cubicBezTo>
                                    <a:lnTo>
                                      <a:pt x="566514" y="49413"/>
                                    </a:lnTo>
                                    <a:cubicBezTo>
                                      <a:pt x="558278" y="49413"/>
                                      <a:pt x="551232" y="52341"/>
                                      <a:pt x="545468" y="58106"/>
                                    </a:cubicBezTo>
                                    <a:lnTo>
                                      <a:pt x="525702" y="77872"/>
                                    </a:lnTo>
                                    <a:cubicBezTo>
                                      <a:pt x="519937" y="83637"/>
                                      <a:pt x="512891" y="86565"/>
                                      <a:pt x="504656" y="86565"/>
                                    </a:cubicBezTo>
                                    <a:lnTo>
                                      <a:pt x="199026" y="86565"/>
                                    </a:lnTo>
                                    <a:cubicBezTo>
                                      <a:pt x="185300" y="86565"/>
                                      <a:pt x="173770" y="95532"/>
                                      <a:pt x="170201" y="108709"/>
                                    </a:cubicBezTo>
                                    <a:cubicBezTo>
                                      <a:pt x="162332" y="138723"/>
                                      <a:pt x="138632" y="162332"/>
                                      <a:pt x="108709" y="170201"/>
                                    </a:cubicBezTo>
                                    <a:cubicBezTo>
                                      <a:pt x="95441" y="173679"/>
                                      <a:pt x="86565" y="185300"/>
                                      <a:pt x="86565" y="198934"/>
                                    </a:cubicBezTo>
                                    <a:lnTo>
                                      <a:pt x="86565" y="265642"/>
                                    </a:lnTo>
                                    <a:lnTo>
                                      <a:pt x="67989" y="284858"/>
                                    </a:lnTo>
                                    <a:lnTo>
                                      <a:pt x="67989" y="545468"/>
                                    </a:lnTo>
                                    <a:lnTo>
                                      <a:pt x="86565" y="564043"/>
                                    </a:lnTo>
                                    <a:lnTo>
                                      <a:pt x="86565" y="1096426"/>
                                    </a:lnTo>
                                    <a:cubicBezTo>
                                      <a:pt x="86565" y="1110151"/>
                                      <a:pt x="95441" y="1121681"/>
                                      <a:pt x="108709" y="1125159"/>
                                    </a:cubicBezTo>
                                    <a:cubicBezTo>
                                      <a:pt x="145769" y="1134950"/>
                                      <a:pt x="173129" y="1168715"/>
                                      <a:pt x="173129" y="1208887"/>
                                    </a:cubicBezTo>
                                    <a:cubicBezTo>
                                      <a:pt x="173129" y="1256744"/>
                                      <a:pt x="134331" y="1295543"/>
                                      <a:pt x="86565" y="12955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200FF"/>
                              </a:solidFill>
                              <a:ln w="9147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0" name="图形 5"/>
                            <wps:cNvSpPr/>
                            <wps:spPr>
                              <a:xfrm>
                                <a:off x="3496944" y="2339803"/>
                                <a:ext cx="71008" cy="71008"/>
                              </a:xfrm>
                              <a:custGeom>
                                <a:avLst/>
                                <a:gdLst>
                                  <a:gd name="connsiteX0" fmla="*/ 35504 w 71008"/>
                                  <a:gd name="connsiteY0" fmla="*/ 71009 h 71008"/>
                                  <a:gd name="connsiteX1" fmla="*/ 71009 w 71008"/>
                                  <a:gd name="connsiteY1" fmla="*/ 35504 h 71008"/>
                                  <a:gd name="connsiteX2" fmla="*/ 35504 w 71008"/>
                                  <a:gd name="connsiteY2" fmla="*/ 0 h 71008"/>
                                  <a:gd name="connsiteX3" fmla="*/ 0 w 71008"/>
                                  <a:gd name="connsiteY3" fmla="*/ 35504 h 71008"/>
                                  <a:gd name="connsiteX4" fmla="*/ 35504 w 71008"/>
                                  <a:gd name="connsiteY4" fmla="*/ 71009 h 710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1008" h="71008">
                                    <a:moveTo>
                                      <a:pt x="35504" y="71009"/>
                                    </a:moveTo>
                                    <a:cubicBezTo>
                                      <a:pt x="55087" y="71009"/>
                                      <a:pt x="71009" y="55087"/>
                                      <a:pt x="71009" y="35504"/>
                                    </a:cubicBezTo>
                                    <a:cubicBezTo>
                                      <a:pt x="71009" y="15922"/>
                                      <a:pt x="55087" y="0"/>
                                      <a:pt x="35504" y="0"/>
                                    </a:cubicBezTo>
                                    <a:cubicBezTo>
                                      <a:pt x="15922" y="0"/>
                                      <a:pt x="0" y="15922"/>
                                      <a:pt x="0" y="35504"/>
                                    </a:cubicBezTo>
                                    <a:cubicBezTo>
                                      <a:pt x="0" y="55087"/>
                                      <a:pt x="15922" y="71009"/>
                                      <a:pt x="35504" y="710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147" cap="flat">
                                <a:solidFill>
                                  <a:srgbClr val="8200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33" name="图形 5"/>
                            <wps:cNvSpPr/>
                            <wps:spPr>
                              <a:xfrm>
                                <a:off x="3512500" y="2355359"/>
                                <a:ext cx="39896" cy="39896"/>
                              </a:xfrm>
                              <a:custGeom>
                                <a:avLst/>
                                <a:gdLst>
                                  <a:gd name="connsiteX0" fmla="*/ 5307 w 39896"/>
                                  <a:gd name="connsiteY0" fmla="*/ 5399 h 39896"/>
                                  <a:gd name="connsiteX1" fmla="*/ 14641 w 39896"/>
                                  <a:gd name="connsiteY1" fmla="*/ 0 h 39896"/>
                                  <a:gd name="connsiteX2" fmla="*/ 21870 w 39896"/>
                                  <a:gd name="connsiteY2" fmla="*/ 12628 h 39896"/>
                                  <a:gd name="connsiteX3" fmla="*/ 34498 w 39896"/>
                                  <a:gd name="connsiteY3" fmla="*/ 5307 h 39896"/>
                                  <a:gd name="connsiteX4" fmla="*/ 39897 w 39896"/>
                                  <a:gd name="connsiteY4" fmla="*/ 14641 h 39896"/>
                                  <a:gd name="connsiteX5" fmla="*/ 27269 w 39896"/>
                                  <a:gd name="connsiteY5" fmla="*/ 21870 h 39896"/>
                                  <a:gd name="connsiteX6" fmla="*/ 34589 w 39896"/>
                                  <a:gd name="connsiteY6" fmla="*/ 34498 h 39896"/>
                                  <a:gd name="connsiteX7" fmla="*/ 25256 w 39896"/>
                                  <a:gd name="connsiteY7" fmla="*/ 39897 h 39896"/>
                                  <a:gd name="connsiteX8" fmla="*/ 17935 w 39896"/>
                                  <a:gd name="connsiteY8" fmla="*/ 27269 h 39896"/>
                                  <a:gd name="connsiteX9" fmla="*/ 5399 w 39896"/>
                                  <a:gd name="connsiteY9" fmla="*/ 34589 h 39896"/>
                                  <a:gd name="connsiteX10" fmla="*/ 0 w 39896"/>
                                  <a:gd name="connsiteY10" fmla="*/ 25256 h 39896"/>
                                  <a:gd name="connsiteX11" fmla="*/ 12628 w 39896"/>
                                  <a:gd name="connsiteY11" fmla="*/ 17935 h 398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39896" h="39896">
                                    <a:moveTo>
                                      <a:pt x="5307" y="5399"/>
                                    </a:moveTo>
                                    <a:lnTo>
                                      <a:pt x="14641" y="0"/>
                                    </a:lnTo>
                                    <a:lnTo>
                                      <a:pt x="21870" y="12628"/>
                                    </a:lnTo>
                                    <a:lnTo>
                                      <a:pt x="34498" y="5307"/>
                                    </a:lnTo>
                                    <a:lnTo>
                                      <a:pt x="39897" y="14641"/>
                                    </a:lnTo>
                                    <a:lnTo>
                                      <a:pt x="27269" y="21870"/>
                                    </a:lnTo>
                                    <a:lnTo>
                                      <a:pt x="34589" y="34498"/>
                                    </a:lnTo>
                                    <a:lnTo>
                                      <a:pt x="25256" y="39897"/>
                                    </a:lnTo>
                                    <a:lnTo>
                                      <a:pt x="17935" y="27269"/>
                                    </a:lnTo>
                                    <a:lnTo>
                                      <a:pt x="5399" y="34589"/>
                                    </a:lnTo>
                                    <a:lnTo>
                                      <a:pt x="0" y="25256"/>
                                    </a:lnTo>
                                    <a:lnTo>
                                      <a:pt x="12628" y="179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00FF"/>
                              </a:solidFill>
                              <a:ln w="9147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g:grpSp>
                            <wpg:cNvPr id="34" name="图形 5"/>
                            <wpg:cNvGrpSpPr/>
                            <wpg:grpSpPr>
                              <a:xfrm>
                                <a:off x="4837416" y="2339803"/>
                                <a:ext cx="71008" cy="71008"/>
                                <a:chOff x="4837416" y="2339803"/>
                                <a:chExt cx="71008" cy="71008"/>
                              </a:xfrm>
                            </wpg:grpSpPr>
                            <wps:wsp>
                              <wps:cNvPr id="35" name="图形 5"/>
                              <wps:cNvSpPr/>
                              <wps:spPr>
                                <a:xfrm>
                                  <a:off x="4837416" y="2339803"/>
                                  <a:ext cx="71008" cy="71008"/>
                                </a:xfrm>
                                <a:custGeom>
                                  <a:avLst/>
                                  <a:gdLst>
                                    <a:gd name="connsiteX0" fmla="*/ 35504 w 71008"/>
                                    <a:gd name="connsiteY0" fmla="*/ 71009 h 71008"/>
                                    <a:gd name="connsiteX1" fmla="*/ 71009 w 71008"/>
                                    <a:gd name="connsiteY1" fmla="*/ 35504 h 71008"/>
                                    <a:gd name="connsiteX2" fmla="*/ 35504 w 71008"/>
                                    <a:gd name="connsiteY2" fmla="*/ 0 h 71008"/>
                                    <a:gd name="connsiteX3" fmla="*/ 0 w 71008"/>
                                    <a:gd name="connsiteY3" fmla="*/ 35504 h 71008"/>
                                    <a:gd name="connsiteX4" fmla="*/ 35504 w 71008"/>
                                    <a:gd name="connsiteY4" fmla="*/ 71009 h 7100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71008" h="71008">
                                      <a:moveTo>
                                        <a:pt x="35504" y="71009"/>
                                      </a:moveTo>
                                      <a:cubicBezTo>
                                        <a:pt x="55087" y="71009"/>
                                        <a:pt x="71009" y="55087"/>
                                        <a:pt x="71009" y="35504"/>
                                      </a:cubicBezTo>
                                      <a:cubicBezTo>
                                        <a:pt x="71009" y="15922"/>
                                        <a:pt x="55087" y="0"/>
                                        <a:pt x="35504" y="0"/>
                                      </a:cubicBezTo>
                                      <a:cubicBezTo>
                                        <a:pt x="15922" y="0"/>
                                        <a:pt x="0" y="15922"/>
                                        <a:pt x="0" y="35504"/>
                                      </a:cubicBezTo>
                                      <a:cubicBezTo>
                                        <a:pt x="0" y="55087"/>
                                        <a:pt x="15922" y="71009"/>
                                        <a:pt x="35504" y="7100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147" cap="flat">
                                  <a:solidFill>
                                    <a:srgbClr val="8200FF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36" name="图形 5"/>
                              <wps:cNvSpPr/>
                              <wps:spPr>
                                <a:xfrm>
                                  <a:off x="4852972" y="2355359"/>
                                  <a:ext cx="39896" cy="39896"/>
                                </a:xfrm>
                                <a:custGeom>
                                  <a:avLst/>
                                  <a:gdLst>
                                    <a:gd name="connsiteX0" fmla="*/ 5307 w 39896"/>
                                    <a:gd name="connsiteY0" fmla="*/ 5399 h 39896"/>
                                    <a:gd name="connsiteX1" fmla="*/ 14641 w 39896"/>
                                    <a:gd name="connsiteY1" fmla="*/ 0 h 39896"/>
                                    <a:gd name="connsiteX2" fmla="*/ 21870 w 39896"/>
                                    <a:gd name="connsiteY2" fmla="*/ 12628 h 39896"/>
                                    <a:gd name="connsiteX3" fmla="*/ 34498 w 39896"/>
                                    <a:gd name="connsiteY3" fmla="*/ 5307 h 39896"/>
                                    <a:gd name="connsiteX4" fmla="*/ 39897 w 39896"/>
                                    <a:gd name="connsiteY4" fmla="*/ 14641 h 39896"/>
                                    <a:gd name="connsiteX5" fmla="*/ 27269 w 39896"/>
                                    <a:gd name="connsiteY5" fmla="*/ 21870 h 39896"/>
                                    <a:gd name="connsiteX6" fmla="*/ 34589 w 39896"/>
                                    <a:gd name="connsiteY6" fmla="*/ 34498 h 39896"/>
                                    <a:gd name="connsiteX7" fmla="*/ 25256 w 39896"/>
                                    <a:gd name="connsiteY7" fmla="*/ 39897 h 39896"/>
                                    <a:gd name="connsiteX8" fmla="*/ 17935 w 39896"/>
                                    <a:gd name="connsiteY8" fmla="*/ 27269 h 39896"/>
                                    <a:gd name="connsiteX9" fmla="*/ 5399 w 39896"/>
                                    <a:gd name="connsiteY9" fmla="*/ 34589 h 39896"/>
                                    <a:gd name="connsiteX10" fmla="*/ 0 w 39896"/>
                                    <a:gd name="connsiteY10" fmla="*/ 25256 h 39896"/>
                                    <a:gd name="connsiteX11" fmla="*/ 12628 w 39896"/>
                                    <a:gd name="connsiteY11" fmla="*/ 17935 h 3989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39896" h="39896">
                                      <a:moveTo>
                                        <a:pt x="5307" y="5399"/>
                                      </a:moveTo>
                                      <a:lnTo>
                                        <a:pt x="14641" y="0"/>
                                      </a:lnTo>
                                      <a:lnTo>
                                        <a:pt x="21870" y="12628"/>
                                      </a:lnTo>
                                      <a:lnTo>
                                        <a:pt x="34498" y="5307"/>
                                      </a:lnTo>
                                      <a:lnTo>
                                        <a:pt x="39897" y="14641"/>
                                      </a:lnTo>
                                      <a:lnTo>
                                        <a:pt x="27269" y="21870"/>
                                      </a:lnTo>
                                      <a:lnTo>
                                        <a:pt x="34589" y="34498"/>
                                      </a:lnTo>
                                      <a:lnTo>
                                        <a:pt x="25256" y="39897"/>
                                      </a:lnTo>
                                      <a:lnTo>
                                        <a:pt x="17935" y="27269"/>
                                      </a:lnTo>
                                      <a:lnTo>
                                        <a:pt x="5399" y="34589"/>
                                      </a:lnTo>
                                      <a:lnTo>
                                        <a:pt x="0" y="25256"/>
                                      </a:lnTo>
                                      <a:lnTo>
                                        <a:pt x="12628" y="179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00FF"/>
                                </a:solidFill>
                                <a:ln w="914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7" name="图形 5"/>
                            <wps:cNvSpPr/>
                            <wps:spPr>
                              <a:xfrm>
                                <a:off x="3496944" y="3462216"/>
                                <a:ext cx="71008" cy="71008"/>
                              </a:xfrm>
                              <a:custGeom>
                                <a:avLst/>
                                <a:gdLst>
                                  <a:gd name="connsiteX0" fmla="*/ 35504 w 71008"/>
                                  <a:gd name="connsiteY0" fmla="*/ 71009 h 71008"/>
                                  <a:gd name="connsiteX1" fmla="*/ 71009 w 71008"/>
                                  <a:gd name="connsiteY1" fmla="*/ 35504 h 71008"/>
                                  <a:gd name="connsiteX2" fmla="*/ 35504 w 71008"/>
                                  <a:gd name="connsiteY2" fmla="*/ 0 h 71008"/>
                                  <a:gd name="connsiteX3" fmla="*/ 0 w 71008"/>
                                  <a:gd name="connsiteY3" fmla="*/ 35504 h 71008"/>
                                  <a:gd name="connsiteX4" fmla="*/ 35504 w 71008"/>
                                  <a:gd name="connsiteY4" fmla="*/ 71009 h 710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1008" h="71008">
                                    <a:moveTo>
                                      <a:pt x="35504" y="71009"/>
                                    </a:moveTo>
                                    <a:cubicBezTo>
                                      <a:pt x="55087" y="71009"/>
                                      <a:pt x="71009" y="55087"/>
                                      <a:pt x="71009" y="35504"/>
                                    </a:cubicBezTo>
                                    <a:cubicBezTo>
                                      <a:pt x="71009" y="15922"/>
                                      <a:pt x="55087" y="0"/>
                                      <a:pt x="35504" y="0"/>
                                    </a:cubicBezTo>
                                    <a:cubicBezTo>
                                      <a:pt x="15922" y="0"/>
                                      <a:pt x="0" y="15922"/>
                                      <a:pt x="0" y="35504"/>
                                    </a:cubicBezTo>
                                    <a:cubicBezTo>
                                      <a:pt x="0" y="54995"/>
                                      <a:pt x="15922" y="71009"/>
                                      <a:pt x="35504" y="710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147" cap="flat">
                                <a:solidFill>
                                  <a:srgbClr val="8200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38" name="图形 5"/>
                            <wps:cNvSpPr/>
                            <wps:spPr>
                              <a:xfrm>
                                <a:off x="3512500" y="3477772"/>
                                <a:ext cx="39896" cy="39805"/>
                              </a:xfrm>
                              <a:custGeom>
                                <a:avLst/>
                                <a:gdLst>
                                  <a:gd name="connsiteX0" fmla="*/ 5307 w 39896"/>
                                  <a:gd name="connsiteY0" fmla="*/ 5307 h 39805"/>
                                  <a:gd name="connsiteX1" fmla="*/ 14641 w 39896"/>
                                  <a:gd name="connsiteY1" fmla="*/ 0 h 39805"/>
                                  <a:gd name="connsiteX2" fmla="*/ 21870 w 39896"/>
                                  <a:gd name="connsiteY2" fmla="*/ 12536 h 39805"/>
                                  <a:gd name="connsiteX3" fmla="*/ 34498 w 39896"/>
                                  <a:gd name="connsiteY3" fmla="*/ 5307 h 39805"/>
                                  <a:gd name="connsiteX4" fmla="*/ 39897 w 39896"/>
                                  <a:gd name="connsiteY4" fmla="*/ 14641 h 39805"/>
                                  <a:gd name="connsiteX5" fmla="*/ 27269 w 39896"/>
                                  <a:gd name="connsiteY5" fmla="*/ 21870 h 39805"/>
                                  <a:gd name="connsiteX6" fmla="*/ 34589 w 39896"/>
                                  <a:gd name="connsiteY6" fmla="*/ 34498 h 39805"/>
                                  <a:gd name="connsiteX7" fmla="*/ 25256 w 39896"/>
                                  <a:gd name="connsiteY7" fmla="*/ 39805 h 39805"/>
                                  <a:gd name="connsiteX8" fmla="*/ 17935 w 39896"/>
                                  <a:gd name="connsiteY8" fmla="*/ 27269 h 39805"/>
                                  <a:gd name="connsiteX9" fmla="*/ 5399 w 39896"/>
                                  <a:gd name="connsiteY9" fmla="*/ 34498 h 39805"/>
                                  <a:gd name="connsiteX10" fmla="*/ 0 w 39896"/>
                                  <a:gd name="connsiteY10" fmla="*/ 25164 h 39805"/>
                                  <a:gd name="connsiteX11" fmla="*/ 12628 w 39896"/>
                                  <a:gd name="connsiteY11" fmla="*/ 17935 h 398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39896" h="39805">
                                    <a:moveTo>
                                      <a:pt x="5307" y="5307"/>
                                    </a:moveTo>
                                    <a:lnTo>
                                      <a:pt x="14641" y="0"/>
                                    </a:lnTo>
                                    <a:lnTo>
                                      <a:pt x="21870" y="12536"/>
                                    </a:lnTo>
                                    <a:lnTo>
                                      <a:pt x="34498" y="5307"/>
                                    </a:lnTo>
                                    <a:lnTo>
                                      <a:pt x="39897" y="14641"/>
                                    </a:lnTo>
                                    <a:lnTo>
                                      <a:pt x="27269" y="21870"/>
                                    </a:lnTo>
                                    <a:lnTo>
                                      <a:pt x="34589" y="34498"/>
                                    </a:lnTo>
                                    <a:lnTo>
                                      <a:pt x="25256" y="39805"/>
                                    </a:lnTo>
                                    <a:lnTo>
                                      <a:pt x="17935" y="27269"/>
                                    </a:lnTo>
                                    <a:lnTo>
                                      <a:pt x="5399" y="34498"/>
                                    </a:lnTo>
                                    <a:lnTo>
                                      <a:pt x="0" y="25164"/>
                                    </a:lnTo>
                                    <a:lnTo>
                                      <a:pt x="12628" y="179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00FF"/>
                              </a:solidFill>
                              <a:ln w="9147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wpg:grpSp>
                        <wps:wsp>
                          <wps:cNvPr id="39" name="图形 5"/>
                          <wps:cNvSpPr/>
                          <wps:spPr>
                            <a:xfrm>
                              <a:off x="3506461" y="2253147"/>
                              <a:ext cx="5216485" cy="2350699"/>
                            </a:xfrm>
                            <a:custGeom>
                              <a:avLst/>
                              <a:gdLst>
                                <a:gd name="connsiteX0" fmla="*/ 0 w 5216485"/>
                                <a:gd name="connsiteY0" fmla="*/ 1434632 h 2350699"/>
                                <a:gd name="connsiteX1" fmla="*/ 0 w 5216485"/>
                                <a:gd name="connsiteY1" fmla="*/ 2350699 h 2350699"/>
                                <a:gd name="connsiteX2" fmla="*/ 5216485 w 5216485"/>
                                <a:gd name="connsiteY2" fmla="*/ 2350699 h 2350699"/>
                                <a:gd name="connsiteX3" fmla="*/ 5216485 w 5216485"/>
                                <a:gd name="connsiteY3" fmla="*/ 46302 h 2350699"/>
                                <a:gd name="connsiteX4" fmla="*/ 4489836 w 5216485"/>
                                <a:gd name="connsiteY4" fmla="*/ 45570 h 2350699"/>
                                <a:gd name="connsiteX5" fmla="*/ 4489836 w 5216485"/>
                                <a:gd name="connsiteY5" fmla="*/ 183 h 2350699"/>
                                <a:gd name="connsiteX6" fmla="*/ 4330890 w 5216485"/>
                                <a:gd name="connsiteY6" fmla="*/ 0 h 2350699"/>
                                <a:gd name="connsiteX7" fmla="*/ 4308196 w 5216485"/>
                                <a:gd name="connsiteY7" fmla="*/ 22694 h 2350699"/>
                                <a:gd name="connsiteX8" fmla="*/ 4467142 w 5216485"/>
                                <a:gd name="connsiteY8" fmla="*/ 22877 h 2350699"/>
                                <a:gd name="connsiteX9" fmla="*/ 4467142 w 5216485"/>
                                <a:gd name="connsiteY9" fmla="*/ 45570 h 2350699"/>
                                <a:gd name="connsiteX10" fmla="*/ 3320297 w 5216485"/>
                                <a:gd name="connsiteY10" fmla="*/ 44472 h 2350699"/>
                                <a:gd name="connsiteX11" fmla="*/ 3068381 w 5216485"/>
                                <a:gd name="connsiteY11" fmla="*/ 327958 h 2350699"/>
                                <a:gd name="connsiteX12" fmla="*/ 2502324 w 5216485"/>
                                <a:gd name="connsiteY12" fmla="*/ 327958 h 2350699"/>
                                <a:gd name="connsiteX13" fmla="*/ 1355479 w 5216485"/>
                                <a:gd name="connsiteY13" fmla="*/ 326860 h 2350699"/>
                                <a:gd name="connsiteX14" fmla="*/ 1253450 w 5216485"/>
                                <a:gd name="connsiteY14" fmla="*/ 177430 h 2350699"/>
                                <a:gd name="connsiteX15" fmla="*/ 651615 w 5216485"/>
                                <a:gd name="connsiteY15" fmla="*/ 176881 h 2350699"/>
                                <a:gd name="connsiteX16" fmla="*/ 560841 w 5216485"/>
                                <a:gd name="connsiteY16" fmla="*/ 85924 h 2350699"/>
                                <a:gd name="connsiteX17" fmla="*/ 345161 w 5216485"/>
                                <a:gd name="connsiteY17" fmla="*/ 85741 h 235069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5216485" h="2350699">
                                  <a:moveTo>
                                    <a:pt x="0" y="1434632"/>
                                  </a:moveTo>
                                  <a:lnTo>
                                    <a:pt x="0" y="2350699"/>
                                  </a:lnTo>
                                  <a:lnTo>
                                    <a:pt x="5216485" y="2350699"/>
                                  </a:lnTo>
                                  <a:lnTo>
                                    <a:pt x="5216485" y="46302"/>
                                  </a:lnTo>
                                  <a:lnTo>
                                    <a:pt x="4489836" y="45570"/>
                                  </a:lnTo>
                                  <a:lnTo>
                                    <a:pt x="4489836" y="183"/>
                                  </a:lnTo>
                                  <a:lnTo>
                                    <a:pt x="4330890" y="0"/>
                                  </a:lnTo>
                                  <a:lnTo>
                                    <a:pt x="4308196" y="22694"/>
                                  </a:lnTo>
                                  <a:lnTo>
                                    <a:pt x="4467142" y="22877"/>
                                  </a:lnTo>
                                  <a:lnTo>
                                    <a:pt x="4467142" y="45570"/>
                                  </a:lnTo>
                                  <a:lnTo>
                                    <a:pt x="3320297" y="44472"/>
                                  </a:lnTo>
                                  <a:lnTo>
                                    <a:pt x="3068381" y="327958"/>
                                  </a:lnTo>
                                  <a:lnTo>
                                    <a:pt x="2502324" y="327958"/>
                                  </a:lnTo>
                                  <a:lnTo>
                                    <a:pt x="1355479" y="326860"/>
                                  </a:lnTo>
                                  <a:lnTo>
                                    <a:pt x="1253450" y="177430"/>
                                  </a:lnTo>
                                  <a:lnTo>
                                    <a:pt x="651615" y="176881"/>
                                  </a:lnTo>
                                  <a:lnTo>
                                    <a:pt x="560841" y="85924"/>
                                  </a:lnTo>
                                  <a:lnTo>
                                    <a:pt x="345161" y="85741"/>
                                  </a:lnTo>
                                </a:path>
                              </a:pathLst>
                            </a:custGeom>
                            <a:noFill/>
                            <a:ln w="36587" cap="flat">
                              <a:solidFill>
                                <a:srgbClr val="8200FF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g:grpSp>
                          <wpg:cNvPr id="40" name="图形 5"/>
                          <wpg:cNvGrpSpPr/>
                          <wpg:grpSpPr>
                            <a:xfrm>
                              <a:off x="5013290" y="2296612"/>
                              <a:ext cx="1677946" cy="157390"/>
                              <a:chOff x="5013290" y="2296612"/>
                              <a:chExt cx="1677946" cy="157390"/>
                            </a:xfrm>
                          </wpg:grpSpPr>
                          <wps:wsp>
                            <wps:cNvPr id="41" name="图形 5"/>
                            <wps:cNvSpPr/>
                            <wps:spPr>
                              <a:xfrm>
                                <a:off x="5013290" y="2296612"/>
                                <a:ext cx="323382" cy="157390"/>
                              </a:xfrm>
                              <a:custGeom>
                                <a:avLst/>
                                <a:gdLst>
                                  <a:gd name="connsiteX0" fmla="*/ 165901 w 323382"/>
                                  <a:gd name="connsiteY0" fmla="*/ 0 h 157390"/>
                                  <a:gd name="connsiteX1" fmla="*/ 0 w 323382"/>
                                  <a:gd name="connsiteY1" fmla="*/ 0 h 157390"/>
                                  <a:gd name="connsiteX2" fmla="*/ 157391 w 323382"/>
                                  <a:gd name="connsiteY2" fmla="*/ 157390 h 157390"/>
                                  <a:gd name="connsiteX3" fmla="*/ 323382 w 323382"/>
                                  <a:gd name="connsiteY3" fmla="*/ 157390 h 1573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23382" h="157390">
                                    <a:moveTo>
                                      <a:pt x="16590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57391" y="157390"/>
                                    </a:lnTo>
                                    <a:lnTo>
                                      <a:pt x="323382" y="1573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00FF"/>
                              </a:solidFill>
                              <a:ln w="9147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42" name="图形 5"/>
                            <wps:cNvSpPr/>
                            <wps:spPr>
                              <a:xfrm>
                                <a:off x="5307848" y="2296612"/>
                                <a:ext cx="866653" cy="157390"/>
                              </a:xfrm>
                              <a:custGeom>
                                <a:avLst/>
                                <a:gdLst>
                                  <a:gd name="connsiteX0" fmla="*/ 866654 w 866653"/>
                                  <a:gd name="connsiteY0" fmla="*/ 0 h 157390"/>
                                  <a:gd name="connsiteX1" fmla="*/ 0 w 866653"/>
                                  <a:gd name="connsiteY1" fmla="*/ 0 h 157390"/>
                                  <a:gd name="connsiteX2" fmla="*/ 157390 w 866653"/>
                                  <a:gd name="connsiteY2" fmla="*/ 157390 h 157390"/>
                                  <a:gd name="connsiteX3" fmla="*/ 709263 w 866653"/>
                                  <a:gd name="connsiteY3" fmla="*/ 157390 h 1573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66653" h="157390">
                                    <a:moveTo>
                                      <a:pt x="8666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57390" y="157390"/>
                                    </a:lnTo>
                                    <a:lnTo>
                                      <a:pt x="709263" y="1573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00FF">
                                  <a:alpha val="30000"/>
                                </a:srgbClr>
                              </a:solidFill>
                              <a:ln w="9147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43" name="图形 5"/>
                            <wps:cNvSpPr/>
                            <wps:spPr>
                              <a:xfrm>
                                <a:off x="6145678" y="2296612"/>
                                <a:ext cx="330062" cy="157390"/>
                              </a:xfrm>
                              <a:custGeom>
                                <a:avLst/>
                                <a:gdLst>
                                  <a:gd name="connsiteX0" fmla="*/ 330062 w 330062"/>
                                  <a:gd name="connsiteY0" fmla="*/ 0 h 157390"/>
                                  <a:gd name="connsiteX1" fmla="*/ 172580 w 330062"/>
                                  <a:gd name="connsiteY1" fmla="*/ 157390 h 157390"/>
                                  <a:gd name="connsiteX2" fmla="*/ 0 w 330062"/>
                                  <a:gd name="connsiteY2" fmla="*/ 157390 h 157390"/>
                                  <a:gd name="connsiteX3" fmla="*/ 157482 w 330062"/>
                                  <a:gd name="connsiteY3" fmla="*/ 0 h 1573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30062" h="157390">
                                    <a:moveTo>
                                      <a:pt x="330062" y="0"/>
                                    </a:moveTo>
                                    <a:lnTo>
                                      <a:pt x="172580" y="157390"/>
                                    </a:lnTo>
                                    <a:lnTo>
                                      <a:pt x="0" y="157390"/>
                                    </a:lnTo>
                                    <a:lnTo>
                                      <a:pt x="1574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00FF">
                                  <a:alpha val="60000"/>
                                </a:srgbClr>
                              </a:solidFill>
                              <a:ln w="9147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44" name="图形 5"/>
                            <wps:cNvSpPr/>
                            <wps:spPr>
                              <a:xfrm>
                                <a:off x="6446916" y="2296612"/>
                                <a:ext cx="244321" cy="157390"/>
                              </a:xfrm>
                              <a:custGeom>
                                <a:avLst/>
                                <a:gdLst>
                                  <a:gd name="connsiteX0" fmla="*/ 0 w 244321"/>
                                  <a:gd name="connsiteY0" fmla="*/ 157390 h 157390"/>
                                  <a:gd name="connsiteX1" fmla="*/ 86839 w 244321"/>
                                  <a:gd name="connsiteY1" fmla="*/ 157390 h 157390"/>
                                  <a:gd name="connsiteX2" fmla="*/ 244321 w 244321"/>
                                  <a:gd name="connsiteY2" fmla="*/ 0 h 157390"/>
                                  <a:gd name="connsiteX3" fmla="*/ 157482 w 244321"/>
                                  <a:gd name="connsiteY3" fmla="*/ 0 h 1573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4321" h="157390">
                                    <a:moveTo>
                                      <a:pt x="0" y="157390"/>
                                    </a:moveTo>
                                    <a:lnTo>
                                      <a:pt x="86839" y="157390"/>
                                    </a:lnTo>
                                    <a:lnTo>
                                      <a:pt x="244321" y="0"/>
                                    </a:lnTo>
                                    <a:lnTo>
                                      <a:pt x="1574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00FF">
                                  <a:alpha val="80000"/>
                                </a:srgbClr>
                              </a:solidFill>
                              <a:ln w="9147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wpg:grpSp>
                        <wps:wsp>
                          <wps:cNvPr id="45" name="图形 5"/>
                          <wps:cNvSpPr/>
                          <wps:spPr>
                            <a:xfrm>
                              <a:off x="3642621" y="2474591"/>
                              <a:ext cx="345892" cy="360076"/>
                            </a:xfrm>
                            <a:custGeom>
                              <a:avLst/>
                              <a:gdLst>
                                <a:gd name="connsiteX0" fmla="*/ 345893 w 345892"/>
                                <a:gd name="connsiteY0" fmla="*/ 0 h 360076"/>
                                <a:gd name="connsiteX1" fmla="*/ 0 w 345892"/>
                                <a:gd name="connsiteY1" fmla="*/ 0 h 360076"/>
                                <a:gd name="connsiteX2" fmla="*/ 0 w 345892"/>
                                <a:gd name="connsiteY2" fmla="*/ 360076 h 3600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45892" h="360076">
                                  <a:moveTo>
                                    <a:pt x="3458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00FF">
                                <a:alpha val="30000"/>
                              </a:srgbClr>
                            </a:solidFill>
                            <a:ln w="9147" cap="flat">
                              <a:noFill/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46" name="图形 5"/>
                          <wps:cNvSpPr/>
                          <wps:spPr>
                            <a:xfrm>
                              <a:off x="6786403" y="2409714"/>
                              <a:ext cx="1668246" cy="187038"/>
                            </a:xfrm>
                            <a:custGeom>
                              <a:avLst/>
                              <a:gdLst>
                                <a:gd name="connsiteX0" fmla="*/ 0 w 1668246"/>
                                <a:gd name="connsiteY0" fmla="*/ 187038 h 187038"/>
                                <a:gd name="connsiteX1" fmla="*/ 154279 w 1668246"/>
                                <a:gd name="connsiteY1" fmla="*/ 0 h 187038"/>
                                <a:gd name="connsiteX2" fmla="*/ 1668247 w 1668246"/>
                                <a:gd name="connsiteY2" fmla="*/ 0 h 1870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668246" h="187038">
                                  <a:moveTo>
                                    <a:pt x="0" y="187038"/>
                                  </a:moveTo>
                                  <a:lnTo>
                                    <a:pt x="154279" y="0"/>
                                  </a:lnTo>
                                  <a:lnTo>
                                    <a:pt x="1668247" y="0"/>
                                  </a:lnTo>
                                </a:path>
                              </a:pathLst>
                            </a:custGeom>
                            <a:noFill/>
                            <a:ln w="27440" cap="flat">
                              <a:solidFill>
                                <a:srgbClr val="8200FF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  <wps:wsp>
                        <wps:cNvPr id="47" name="文本框 1" descr="7b0a20202020227461726765744d6f64756c65223a20226b6f6e6c696e65666f6e7473220a7d0a"/>
                        <wps:cNvSpPr txBox="1"/>
                        <wps:spPr>
                          <a:xfrm>
                            <a:off x="6281" y="4637"/>
                            <a:ext cx="6725" cy="23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《新时代青少年网络文明公约》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强国使命心头记，时代新人笃于行。向上向善共营造，上网用网要文明。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善恶美丑知明辨，诚信友好永传承。传播中国好故事，抒写青春爱国情。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个人信息防泄露，谣言蜚语莫轻听。适度上网防沉迷，饭圈乱象请绕行。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远离污秽不炫富，谨防诈骗常提醒。与人为善拒网暴，守好底线不欺凌。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线上新知勤学习，数字素养常提升。网络安全靠你我，共筑清朗好环境。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spacing w:line="240" w:lineRule="auto"/>
                                <w:ind w:left="0"/>
                                <w:jc w:val="left"/>
                                <w:textAlignment w:val="top"/>
                              </w:pP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alt="7b0a202020202274657874626f78223a2022220a7d0a" style="position:absolute;left:0pt;margin-left:0pt;margin-top:0pt;height:186.45pt;width:415.5pt;z-index:251659264;mso-width-relative:page;mso-height-relative:page;" coordorigin="5427,3548" coordsize="8310,3702" o:gfxdata="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">
                <o:lock v:ext="edit" aspectratio="f"/>
                <v:group id="图形 5" o:spid="_x0000_s1026" o:spt="203" style="position:absolute;left:5427;top:3548;height:3702;width:8310;" coordorigin="3445884,2253147" coordsize="5277062,2350699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图形 5" o:spid="_x0000_s1026" o:spt="203" style="position:absolute;left:3445884;top:2288743;height:1295542;width:1513601;" coordorigin="3445884,2288743" coordsize="1513601,129554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图形 5" o:spid="_x0000_s1026" o:spt="100" style="position:absolute;left:3445884;top:2288743;height:1295542;width:1513601;" fillcolor="#8200FF" filled="t" stroked="f" coordsize="1513601,1295542" o:gfxdata="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6FduvQAA&#10;ANsAAAAPAAAAAAAAAAEAIAAAACIAAABkcnMvZG93bnJldi54bWxQSwECFAAUAAAACACHTuJAMy8F&#10;njsAAAA5AAAAEAAAAAAAAAABACAAAAAMAQAAZHJzL3NoYXBleG1sLnhtbFBLBQYAAAAABgAGAFsB&#10;AAC2AwAAAAA=&#10;" path="m86565,1295543l29739,1295543c13360,1295543,0,1282091,0,1265712l0,1208887,0,86565,0,29739c0,13360,13360,0,29739,0l86565,0,1427037,0,1483862,0c1500242,0,1513602,13360,1513602,29739l1513602,86565c1513602,134331,1474803,173129,1427037,173129c1386866,173129,1353100,145769,1343309,108709c1339832,95441,1328210,86565,1314576,86565l1093680,86565c1085445,86565,1078399,83637,1072634,77872l1052869,58106c1047104,52341,1040058,49413,1031822,49413l566514,49413c558278,49413,551232,52341,545468,58106l525702,77872c519937,83637,512891,86565,504656,86565l199026,86565c185300,86565,173770,95532,170201,108709c162332,138723,138632,162332,108709,170201c95441,173679,86565,185300,86565,198934l86565,265642,67989,284858,67989,545468,86565,564043,86565,1096426c86565,1110151,95441,1121681,108709,1125159c145769,1134950,173129,1168715,173129,1208887c173129,1256744,134331,1295543,86565,1295543xe">
                      <v:path o:connectlocs="86565,1295543;29739,1295543;0,1265712;0,1208887;0,86565;0,29739;29739,0;86565,0;1427037,0;1483862,0;1513602,29739;1513602,86565;1427037,173129;1343309,108709;1314576,86565;1093680,86565;1072634,77872;1052869,58106;1031822,49413;566514,49413;545468,58106;525702,77872;504656,86565;199026,86565;170201,108709;108709,170201;86565,198934;86565,265642;67989,284858;67989,545468;86565,564043;86565,1096426;108709,1125159;173129,1208887;86565,1295543" o:connectangles="0,0,0,0,0,0,0,0,0,0,0,0,0,0,0,0,0,0,0,0,0,0,0,0,0,0,0,0,0,0,0,0,0,0,0"/>
                      <v:fill on="t" focussize="0,0"/>
                      <v:stroke on="f" weight="0.720236220472441pt" joinstyle="miter"/>
                      <v:imagedata o:title=""/>
                      <o:lock v:ext="edit" aspectratio="f"/>
                    </v:shape>
                    <v:shape id="图形 5" o:spid="_x0000_s1026" o:spt="100" style="position:absolute;left:3496944;top:2339803;height:71008;width:71008;" fillcolor="#FFFFFF" filled="t" stroked="t" coordsize="71008,71008" o:gfxdata="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IO1+/&#10;AAAA2wAAAA8AAAAAAAAAAQAgAAAAIgAAAGRycy9kb3ducmV2LnhtbFBLAQIUABQAAAAIAIdO4kAz&#10;LwWeOwAAADkAAAAQAAAAAAAAAAEAIAAAAA4BAABkcnMvc2hhcGV4bWwueG1sUEsFBgAAAAAGAAYA&#10;WwEAALgDAAAAAA==&#10;" path="m35504,71009c55087,71009,71009,55087,71009,35504c71009,15922,55087,0,35504,0c15922,0,0,15922,0,35504c0,55087,15922,71009,35504,71009xe">
                      <v:path o:connectlocs="35504,71009;71009,35504;35504,0;0,35504;35504,71009" o:connectangles="0,0,0,0,0"/>
                      <v:fill on="t" focussize="0,0"/>
                      <v:stroke weight="0.720236220472441pt" color="#8200FF" joinstyle="miter"/>
                      <v:imagedata o:title=""/>
                      <o:lock v:ext="edit" aspectratio="f"/>
                    </v:shape>
                    <v:shape id="图形 5" o:spid="_x0000_s1026" o:spt="100" style="position:absolute;left:3512500;top:2355359;height:39896;width:39896;" fillcolor="#8200FF" filled="t" stroked="f" coordsize="39896,39896" o:gfxdata="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B4mvQAA&#10;ANsAAAAPAAAAAAAAAAEAIAAAACIAAABkcnMvZG93bnJldi54bWxQSwECFAAUAAAACACHTuJAMy8F&#10;njsAAAA5AAAAEAAAAAAAAAABACAAAAAMAQAAZHJzL3NoYXBleG1sLnhtbFBLBQYAAAAABgAGAFsB&#10;AAC2AwAAAAA=&#10;" path="m5307,5399l14641,0,21870,12628,34498,5307,39897,14641,27269,21870,34589,34498,25256,39897,17935,27269,5399,34589,0,25256,12628,17935xe">
                      <v:path o:connectlocs="5307,5399;14641,0;21870,12628;34498,5307;39897,14641;27269,21870;34589,34498;25256,39897;17935,27269;5399,34589;0,25256;12628,17935" o:connectangles="0,0,0,0,0,0,0,0,0,0,0,0"/>
                      <v:fill on="t" focussize="0,0"/>
                      <v:stroke on="f" weight="0.720236220472441pt" joinstyle="miter"/>
                      <v:imagedata o:title=""/>
                      <o:lock v:ext="edit" aspectratio="f"/>
                    </v:shape>
                    <v:group id="图形 5" o:spid="_x0000_s1026" o:spt="203" style="position:absolute;left:4837416;top:2339803;height:71008;width:71008;" coordorigin="4837416,2339803" coordsize="71008,71008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图形 5" o:spid="_x0000_s1026" o:spt="100" style="position:absolute;left:4837416;top:2339803;height:71008;width:71008;" fillcolor="#FFFFFF" filled="t" stroked="t" coordsize="71008,71008" o:gfxdata="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KxKe/&#10;AAAA2wAAAA8AAAAAAAAAAQAgAAAAIgAAAGRycy9kb3ducmV2LnhtbFBLAQIUABQAAAAIAIdO4kAz&#10;LwWeOwAAADkAAAAQAAAAAAAAAAEAIAAAAA4BAABkcnMvc2hhcGV4bWwueG1sUEsFBgAAAAAGAAYA&#10;WwEAALgDAAAAAA==&#10;" path="m35504,71009c55087,71009,71009,55087,71009,35504c71009,15922,55087,0,35504,0c15922,0,0,15922,0,35504c0,55087,15922,71009,35504,71009xe">
                        <v:path o:connectlocs="35504,71009;71009,35504;35504,0;0,35504;35504,71009" o:connectangles="0,0,0,0,0"/>
                        <v:fill on="t" focussize="0,0"/>
                        <v:stroke weight="0.720236220472441pt" color="#8200FF" joinstyle="miter"/>
                        <v:imagedata o:title=""/>
                        <o:lock v:ext="edit" aspectratio="f"/>
                      </v:shape>
                      <v:shape id="图形 5" o:spid="_x0000_s1026" o:spt="100" style="position:absolute;left:4852972;top:2355359;height:39896;width:39896;" fillcolor="#8200FF" filled="t" stroked="f" coordsize="39896,39896" o:gfxdata="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7vb68AAAA&#10;2wAAAA8AAAAAAAAAAQAgAAAAIgAAAGRycy9kb3ducmV2LnhtbFBLAQIUABQAAAAIAIdO4kAzLwWe&#10;OwAAADkAAAAQAAAAAAAAAAEAIAAAAAsBAABkcnMvc2hhcGV4bWwueG1sUEsFBgAAAAAGAAYAWwEA&#10;ALUDAAAAAA==&#10;" path="m5307,5399l14641,0,21870,12628,34498,5307,39897,14641,27269,21870,34589,34498,25256,39897,17935,27269,5399,34589,0,25256,12628,17935xe">
                        <v:path o:connectlocs="5307,5399;14641,0;21870,12628;34498,5307;39897,14641;27269,21870;34589,34498;25256,39897;17935,27269;5399,34589;0,25256;12628,17935" o:connectangles="0,0,0,0,0,0,0,0,0,0,0,0"/>
                        <v:fill on="t" focussize="0,0"/>
                        <v:stroke on="f" weight="0.720236220472441pt" joinstyle="miter"/>
                        <v:imagedata o:title=""/>
                        <o:lock v:ext="edit" aspectratio="f"/>
                      </v:shape>
                    </v:group>
                    <v:shape id="图形 5" o:spid="_x0000_s1026" o:spt="100" style="position:absolute;left:3496944;top:3462216;height:71008;width:71008;" fillcolor="#FFFFFF" filled="t" stroked="t" coordsize="71008,71008" o:gfxdata="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eU/0u/&#10;AAAA2wAAAA8AAAAAAAAAAQAgAAAAIgAAAGRycy9kb3ducmV2LnhtbFBLAQIUABQAAAAIAIdO4kAz&#10;LwWeOwAAADkAAAAQAAAAAAAAAAEAIAAAAA4BAABkcnMvc2hhcGV4bWwueG1sUEsFBgAAAAAGAAYA&#10;WwEAALgDAAAAAA==&#10;" path="m35504,71009c55087,71009,71009,55087,71009,35504c71009,15922,55087,0,35504,0c15922,0,0,15922,0,35504c0,54995,15922,71009,35504,71009xe">
                      <v:path o:connectlocs="35504,71009;71009,35504;35504,0;0,35504;35504,71009" o:connectangles="0,0,0,0,0"/>
                      <v:fill on="t" focussize="0,0"/>
                      <v:stroke weight="0.720236220472441pt" color="#8200FF" joinstyle="miter"/>
                      <v:imagedata o:title=""/>
                      <o:lock v:ext="edit" aspectratio="f"/>
                    </v:shape>
                    <v:shape id="图形 5" o:spid="_x0000_s1026" o:spt="100" style="position:absolute;left:3512500;top:3477772;height:39805;width:39896;" fillcolor="#8200FF" filled="t" stroked="f" coordsize="39896,39805" o:gfxdata="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j/s+ugAAANsA&#10;AAAPAAAAAAAAAAEAIAAAACIAAABkcnMvZG93bnJldi54bWxQSwECFAAUAAAACACHTuJAMy8FnjsA&#10;AAA5AAAAEAAAAAAAAAABACAAAAAJAQAAZHJzL3NoYXBleG1sLnhtbFBLBQYAAAAABgAGAFsBAACz&#10;AwAAAAA=&#10;" path="m5307,5307l14641,0,21870,12536,34498,5307,39897,14641,27269,21870,34589,34498,25256,39805,17935,27269,5399,34498,0,25164,12628,17935xe">
                      <v:path o:connectlocs="5307,5307;14641,0;21870,12536;34498,5307;39897,14641;27269,21870;34589,34498;25256,39805;17935,27269;5399,34498;0,25164;12628,17935" o:connectangles="0,0,0,0,0,0,0,0,0,0,0,0"/>
                      <v:fill on="t" focussize="0,0"/>
                      <v:stroke on="f" weight="0.720236220472441pt" joinstyle="miter"/>
                      <v:imagedata o:title=""/>
                      <o:lock v:ext="edit" aspectratio="f"/>
                    </v:shape>
                  </v:group>
                  <v:shape id="图形 5" o:spid="_x0000_s1026" o:spt="100" style="position:absolute;left:3506461;top:2253147;height:2350699;width:5216485;" filled="f" stroked="t" coordsize="5216485,2350699" o:gfxdata="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GWCL4A&#10;AADbAAAADwAAAAAAAAABACAAAAAiAAAAZHJzL2Rvd25yZXYueG1sUEsBAhQAFAAAAAgAh07iQDMv&#10;BZ47AAAAOQAAABAAAAAAAAAAAQAgAAAADQEAAGRycy9zaGFwZXhtbC54bWxQSwUGAAAAAAYABgBb&#10;AQAAtwMAAAAA&#10;" path="m0,1434632l0,2350699,5216485,2350699,5216485,46302,4489836,45570,4489836,183,4330890,0,4308196,22694,4467142,22877,4467142,45570,3320297,44472,3068381,327958,2502324,327958,1355479,326860,1253450,177430,651615,176881,560841,85924,345161,85741e">
                    <v:path o:connectlocs="0,1434632;0,2350699;5216485,2350699;5216485,46302;4489836,45570;4489836,183;4330890,0;4308196,22694;4467142,22877;4467142,45570;3320297,44472;3068381,327958;2502324,327958;1355479,326860;1253450,177430;651615,176881;560841,85924;345161,85741" o:connectangles="0,0,0,0,0,0,0,0,0,0,0,0,0,0,0,0,0,0"/>
                    <v:fill on="f" focussize="0,0"/>
                    <v:stroke weight="2.88086614173228pt" color="#8200FF" joinstyle="miter"/>
                    <v:imagedata o:title=""/>
                    <o:lock v:ext="edit" aspectratio="f"/>
                  </v:shape>
                  <v:group id="图形 5" o:spid="_x0000_s1026" o:spt="203" style="position:absolute;left:5013290;top:2296612;height:157390;width:1677946;" coordorigin="5013290,2296612" coordsize="1677946,15739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图形 5" o:spid="_x0000_s1026" o:spt="100" style="position:absolute;left:5013290;top:2296612;height:157390;width:323382;" fillcolor="#8200FF" filled="t" stroked="f" coordsize="323382,157390" o:gfxdata="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W5G1vQAA&#10;ANsAAAAPAAAAAAAAAAEAIAAAACIAAABkcnMvZG93bnJldi54bWxQSwECFAAUAAAACACHTuJAMy8F&#10;njsAAAA5AAAAEAAAAAAAAAABACAAAAAMAQAAZHJzL3NoYXBleG1sLnhtbFBLBQYAAAAABgAGAFsB&#10;AAC2AwAAAAA=&#10;" path="m165901,0l0,0,157391,157390,323382,157390xe">
                      <v:path o:connectlocs="165901,0;0,0;157391,157390;323382,157390" o:connectangles="0,0,0,0"/>
                      <v:fill on="t" focussize="0,0"/>
                      <v:stroke on="f" weight="0.720236220472441pt" joinstyle="miter"/>
                      <v:imagedata o:title=""/>
                      <o:lock v:ext="edit" aspectratio="f"/>
                    </v:shape>
                    <v:shape id="图形 5" o:spid="_x0000_s1026" o:spt="100" style="position:absolute;left:5307848;top:2296612;height:157390;width:866653;" fillcolor="#8200FF" filled="t" stroked="f" coordsize="866653,157390" o:gfxdata="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sxFpL4A&#10;AADbAAAADwAAAAAAAAABACAAAAAiAAAAZHJzL2Rvd25yZXYueG1sUEsBAhQAFAAAAAgAh07iQDMv&#10;BZ47AAAAOQAAABAAAAAAAAAAAQAgAAAADQEAAGRycy9zaGFwZXhtbC54bWxQSwUGAAAAAAYABgBb&#10;AQAAtwMAAAAA&#10;" path="m866654,0l0,0,157390,157390,709263,157390xe">
                      <v:path o:connectlocs="866654,0;0,0;157390,157390;709263,157390" o:connectangles="0,0,0,0"/>
                      <v:fill on="t" opacity="19660f" focussize="0,0"/>
                      <v:stroke on="f" weight="0.720236220472441pt" joinstyle="miter"/>
                      <v:imagedata o:title=""/>
                      <o:lock v:ext="edit" aspectratio="f"/>
                    </v:shape>
                    <v:shape id="图形 5" o:spid="_x0000_s1026" o:spt="100" style="position:absolute;left:6145678;top:2296612;height:157390;width:330062;" fillcolor="#8200FF" filled="t" stroked="f" coordsize="330062,157390" o:gfxdata="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lwZJrsAAADb&#10;AAAADwAAAAAAAAABACAAAAAiAAAAZHJzL2Rvd25yZXYueG1sUEsBAhQAFAAAAAgAh07iQDMvBZ47&#10;AAAAOQAAABAAAAAAAAAAAQAgAAAACgEAAGRycy9zaGFwZXhtbC54bWxQSwUGAAAAAAYABgBbAQAA&#10;tAMAAAAA&#10;" path="m330062,0l172580,157390,0,157390,157482,0xe">
                      <v:path o:connectlocs="330062,0;172580,157390;0,157390;157482,0" o:connectangles="0,0,0,0"/>
                      <v:fill on="t" opacity="39321f" focussize="0,0"/>
                      <v:stroke on="f" weight="0.720236220472441pt" joinstyle="miter"/>
                      <v:imagedata o:title=""/>
                      <o:lock v:ext="edit" aspectratio="f"/>
                    </v:shape>
                    <v:shape id="图形 5" o:spid="_x0000_s1026" o:spt="100" style="position:absolute;left:6446916;top:2296612;height:157390;width:244321;" fillcolor="#8200FF" filled="t" stroked="f" coordsize="244321,157390" o:gfxdata="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bMfFvQAA&#10;ANsAAAAPAAAAAAAAAAEAIAAAACIAAABkcnMvZG93bnJldi54bWxQSwECFAAUAAAACACHTuJAMy8F&#10;njsAAAA5AAAAEAAAAAAAAAABACAAAAAMAQAAZHJzL3NoYXBleG1sLnhtbFBLBQYAAAAABgAGAFsB&#10;AAC2AwAAAAA=&#10;" path="m0,157390l86839,157390,244321,0,157482,0xe">
                      <v:path o:connectlocs="0,157390;86839,157390;244321,0;157482,0" o:connectangles="0,0,0,0"/>
                      <v:fill on="t" opacity="52428f" focussize="0,0"/>
                      <v:stroke on="f" weight="0.720236220472441pt" joinstyle="miter"/>
                      <v:imagedata o:title=""/>
                      <o:lock v:ext="edit" aspectratio="f"/>
                    </v:shape>
                  </v:group>
                  <v:shape id="图形 5" o:spid="_x0000_s1026" o:spt="100" style="position:absolute;left:3642621;top:2474591;height:360076;width:345892;" fillcolor="#8200FF" filled="t" stroked="f" coordsize="345892,360076" o:gfxdata="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53MbC/&#10;AAAA2wAAAA8AAAAAAAAAAQAgAAAAIgAAAGRycy9kb3ducmV2LnhtbFBLAQIUABQAAAAIAIdO4kAz&#10;LwWeOwAAADkAAAAQAAAAAAAAAAEAIAAAAA4BAABkcnMvc2hhcGV4bWwueG1sUEsFBgAAAAAGAAYA&#10;WwEAALgDAAAAAA==&#10;" path="m345893,0l0,0,0,360076xe">
                    <v:path o:connectlocs="345893,0;0,0;0,360076" o:connectangles="0,0,0"/>
                    <v:fill on="t" opacity="19660f" focussize="0,0"/>
                    <v:stroke on="f" weight="0.720236220472441pt" joinstyle="miter"/>
                    <v:imagedata o:title=""/>
                    <o:lock v:ext="edit" aspectratio="f"/>
                  </v:shape>
                  <v:shape id="图形 5" o:spid="_x0000_s1026" o:spt="100" style="position:absolute;left:6786403;top:2409714;height:187038;width:1668246;" filled="f" stroked="t" coordsize="1668246,187038" o:gfxdata="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YFgorsAAADb&#10;AAAADwAAAAAAAAABACAAAAAiAAAAZHJzL2Rvd25yZXYueG1sUEsBAhQAFAAAAAgAh07iQDMvBZ47&#10;AAAAOQAAABAAAAAAAAAAAQAgAAAACgEAAGRycy9zaGFwZXhtbC54bWxQSwUGAAAAAAYABgBbAQAA&#10;tAMAAAAA&#10;" path="m0,187038l154279,0,1668247,0e">
                    <v:path o:connectlocs="0,187038;154279,0;1668247,0" o:connectangles="0,0,0"/>
                    <v:fill on="f" focussize="0,0"/>
                    <v:stroke weight="2.16062992125984pt" color="#8200FF" joinstyle="miter"/>
                    <v:imagedata o:title=""/>
                    <o:lock v:ext="edit" aspectratio="f"/>
                  </v:shape>
                </v:group>
                <v:shape id="文本框 1" o:spid="_x0000_s1026" o:spt="202" alt="7b0a20202020227461726765744d6f64756c65223a20226b6f6e6c696e65666f6e7473220a7d0a" type="#_x0000_t202" style="position:absolute;left:6281;top:4637;height:2311;width:6725;v-text-anchor:middle;" filled="f" stroked="f" coordsize="21600,21600" o:gfxdata="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57x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《新时代青少年网络文明公约》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强国使命心头记，时代新人笃于行。向上向善共营造，上网用网要文明。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善恶美丑知明辨，诚信友好永传承。传播中国好故事，抒写青春爱国情。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个人信息防泄露，谣言蜚语莫轻听。适度上网防沉迷，饭圈乱象请绕行。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远离污秽不炫富，谨防诈骗常提醒。与人为善拒网暴，守好底线不欺凌。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线上新知勤学习，数字素养常提升。网络安全靠你我，共筑清朗好环境。</w:t>
                        </w:r>
                      </w:p>
                      <w:p>
                        <w:pPr>
                          <w:pStyle w:val="2"/>
                          <w:kinsoku/>
                          <w:spacing w:line="240" w:lineRule="auto"/>
                          <w:ind w:left="0"/>
                          <w:jc w:val="left"/>
                          <w:textAlignment w:val="top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2VhNmFhZWEyNzVlOTFkODJmY2FhNzFhY2IyMTcifQ=="/>
  </w:docVars>
  <w:rsids>
    <w:rsidRoot w:val="00000000"/>
    <w:rsid w:val="113A32F0"/>
    <w:rsid w:val="2F803F05"/>
    <w:rsid w:val="394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s:tags>
    <s:tag s:spid="_x0000_s1026">
      <s:item s:name="KSO_DOCER_RESOURCE_TRACE_INFO" s:val="{&quot;id&quot;:&quot;20344541&quot;,&quot;origin&quot;:0,&quot;type&quot;:&quot;textbox&quot;,&quot;user&quot;:&quot;255784675&quot;}"/>
    </s:tag>
  </s:tag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2023-12-11T08:32:00Z</dcterms:created>
  <dc:creator>唐白</dc:creator>
  <cp:lastModifiedBy>bhjibjil</cp:lastModifiedBy>
  <dcterms:modified xsi:type="dcterms:W3CDTF">2023-12-22T06:50:04Z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A43E54A141E447E8AD3E5C206AE582CD_12</vt:lpwstr>
  </property>
</Properties>
</file>